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07FE" w14:textId="472D98E9" w:rsidR="005C6EFB" w:rsidRDefault="005C6EFB" w:rsidP="005C6EFB">
      <w:pPr>
        <w:jc w:val="center"/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3B4FEBA0" wp14:editId="2773949C">
            <wp:extent cx="736600" cy="743309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94" cy="7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1600" w14:textId="13045DF8" w:rsidR="00F61FC8" w:rsidRPr="00F61FC8" w:rsidRDefault="00F61FC8" w:rsidP="00F61FC8">
      <w:pPr>
        <w:jc w:val="center"/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</w:pPr>
      <w:r w:rsidRPr="00F61FC8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 xml:space="preserve">MODULO DI RICHIESTA </w:t>
      </w:r>
      <w:r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 xml:space="preserve">DI </w:t>
      </w:r>
      <w:r w:rsidRPr="00F61FC8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>ISCRIZIONE ALL’ASSOCIAZIONE “TENNIS CLUB PRIMIERO” PER LA STAGIONE TENNISTICA 202</w:t>
      </w:r>
      <w:r w:rsidR="00712E98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>6</w:t>
      </w:r>
      <w:r w:rsidRPr="00F61FC8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 xml:space="preserve"> - 202</w:t>
      </w:r>
      <w:r w:rsidR="00712E98">
        <w:rPr>
          <w:rFonts w:ascii="Titillium Web" w:eastAsia="Times New Roman" w:hAnsi="Titillium Web" w:cs="Times New Roman"/>
          <w:b/>
          <w:bCs/>
          <w:color w:val="1C2024"/>
          <w:spacing w:val="3"/>
          <w:sz w:val="27"/>
          <w:szCs w:val="27"/>
          <w:lang w:eastAsia="it-IT"/>
        </w:rPr>
        <w:t>7</w:t>
      </w:r>
    </w:p>
    <w:p w14:paraId="7818C5C0" w14:textId="77777777" w:rsidR="00F61FC8" w:rsidRPr="00F61FC8" w:rsidRDefault="00F61FC8" w:rsidP="00F61FC8">
      <w:pPr>
        <w:jc w:val="both"/>
        <w:rPr>
          <w:rFonts w:ascii="Titillium Web" w:hAnsi="Titillium Web"/>
          <w:sz w:val="24"/>
          <w:szCs w:val="24"/>
        </w:rPr>
      </w:pPr>
      <w:r w:rsidRPr="00F61FC8">
        <w:rPr>
          <w:rFonts w:ascii="Titillium Web" w:hAnsi="Titillium Web"/>
          <w:sz w:val="24"/>
          <w:szCs w:val="24"/>
        </w:rPr>
        <w:t xml:space="preserve">Il/la sottoscritto/a : </w:t>
      </w:r>
    </w:p>
    <w:p w14:paraId="696747BD" w14:textId="11FBAF97" w:rsidR="00F61FC8" w:rsidRPr="00F61FC8" w:rsidRDefault="001A5910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N</w:t>
      </w:r>
      <w:r w:rsidRPr="00F61FC8">
        <w:rPr>
          <w:rFonts w:ascii="Titillium Web" w:hAnsi="Titillium Web"/>
          <w:sz w:val="24"/>
          <w:szCs w:val="24"/>
        </w:rPr>
        <w:t>ome</w:t>
      </w:r>
      <w:r>
        <w:rPr>
          <w:rFonts w:ascii="Titillium Web" w:hAnsi="Titillium Web"/>
          <w:sz w:val="24"/>
          <w:szCs w:val="24"/>
        </w:rPr>
        <w:t xml:space="preserve"> </w:t>
      </w:r>
      <w:r w:rsidRPr="00F61FC8">
        <w:rPr>
          <w:rFonts w:ascii="Titillium Web" w:hAnsi="Titillium Web"/>
          <w:sz w:val="24"/>
          <w:szCs w:val="24"/>
        </w:rPr>
        <w:t>________________________________________</w:t>
      </w:r>
      <w:r>
        <w:rPr>
          <w:rFonts w:ascii="Titillium Web" w:hAnsi="Titillium Web"/>
          <w:sz w:val="24"/>
          <w:szCs w:val="24"/>
        </w:rPr>
        <w:t>________________</w:t>
      </w:r>
      <w:r w:rsidRPr="00F61FC8">
        <w:rPr>
          <w:rFonts w:ascii="Titillium Web" w:hAnsi="Titillium Web"/>
          <w:sz w:val="24"/>
          <w:szCs w:val="24"/>
        </w:rPr>
        <w:t xml:space="preserve">___ </w:t>
      </w:r>
      <w:r>
        <w:rPr>
          <w:rFonts w:ascii="Titillium Web" w:hAnsi="Titillium Web"/>
          <w:sz w:val="24"/>
          <w:szCs w:val="24"/>
        </w:rPr>
        <w:t>C</w:t>
      </w:r>
      <w:r w:rsidR="00F61FC8" w:rsidRPr="00F61FC8">
        <w:rPr>
          <w:rFonts w:ascii="Titillium Web" w:hAnsi="Titillium Web"/>
          <w:sz w:val="24"/>
          <w:szCs w:val="24"/>
        </w:rPr>
        <w:t>ognome</w:t>
      </w:r>
      <w:r>
        <w:rPr>
          <w:rFonts w:ascii="Titillium Web" w:hAnsi="Titillium Web"/>
          <w:sz w:val="24"/>
          <w:szCs w:val="24"/>
        </w:rPr>
        <w:t xml:space="preserve">    </w:t>
      </w:r>
      <w:r w:rsidR="00F61FC8" w:rsidRPr="00F61FC8">
        <w:rPr>
          <w:rFonts w:ascii="Titillium Web" w:hAnsi="Titillium Web"/>
          <w:sz w:val="24"/>
          <w:szCs w:val="24"/>
        </w:rPr>
        <w:t>________________________________________</w:t>
      </w:r>
      <w:r w:rsidR="00F61FC8">
        <w:rPr>
          <w:rFonts w:ascii="Titillium Web" w:hAnsi="Titillium Web"/>
          <w:sz w:val="24"/>
          <w:szCs w:val="24"/>
        </w:rPr>
        <w:t>_______________</w:t>
      </w:r>
      <w:r w:rsidR="00F61FC8" w:rsidRPr="00F61FC8">
        <w:rPr>
          <w:rFonts w:ascii="Titillium Web" w:hAnsi="Titillium Web"/>
          <w:sz w:val="24"/>
          <w:szCs w:val="24"/>
        </w:rPr>
        <w:t xml:space="preserve">_ </w:t>
      </w:r>
    </w:p>
    <w:p w14:paraId="275EECA4" w14:textId="77777777" w:rsidR="000B65D7" w:rsidRDefault="00F61FC8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 w:rsidRPr="00F61FC8">
        <w:rPr>
          <w:rFonts w:ascii="Titillium Web" w:hAnsi="Titillium Web"/>
          <w:sz w:val="24"/>
          <w:szCs w:val="24"/>
        </w:rPr>
        <w:t>Luogo e data di nascita _________________________________</w:t>
      </w:r>
      <w:r w:rsidR="001A5910">
        <w:rPr>
          <w:rFonts w:ascii="Titillium Web" w:hAnsi="Titillium Web"/>
          <w:sz w:val="24"/>
          <w:szCs w:val="24"/>
        </w:rPr>
        <w:t>_</w:t>
      </w:r>
      <w:r w:rsidRPr="00F61FC8">
        <w:rPr>
          <w:rFonts w:ascii="Titillium Web" w:hAnsi="Titillium Web"/>
          <w:sz w:val="24"/>
          <w:szCs w:val="24"/>
        </w:rPr>
        <w:t>______________</w:t>
      </w:r>
    </w:p>
    <w:p w14:paraId="3A381A91" w14:textId="4DCCE301" w:rsidR="00F61FC8" w:rsidRPr="00F61FC8" w:rsidRDefault="000B65D7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Indirizzo   _________________________________________________________</w:t>
      </w:r>
      <w:r w:rsidR="00F61FC8" w:rsidRPr="00F61FC8">
        <w:rPr>
          <w:rFonts w:ascii="Titillium Web" w:hAnsi="Titillium Web"/>
          <w:sz w:val="24"/>
          <w:szCs w:val="24"/>
        </w:rPr>
        <w:t xml:space="preserve"> </w:t>
      </w:r>
    </w:p>
    <w:p w14:paraId="155FFEA6" w14:textId="682FFD3F" w:rsidR="00F61FC8" w:rsidRDefault="00F61FC8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 w:rsidRPr="00F61FC8">
        <w:rPr>
          <w:rFonts w:ascii="Titillium Web" w:hAnsi="Titillium Web"/>
          <w:sz w:val="24"/>
          <w:szCs w:val="24"/>
        </w:rPr>
        <w:t xml:space="preserve">N. telefonico _________________________ e mail: _________________________ </w:t>
      </w:r>
    </w:p>
    <w:p w14:paraId="4B154A03" w14:textId="4DDA1E97" w:rsidR="004F6659" w:rsidRPr="004F6659" w:rsidRDefault="004F6659" w:rsidP="001A5910">
      <w:pPr>
        <w:spacing w:after="0" w:line="360" w:lineRule="auto"/>
        <w:jc w:val="both"/>
        <w:rPr>
          <w:rFonts w:ascii="Titillium Web" w:hAnsi="Titillium Web"/>
          <w:sz w:val="24"/>
          <w:szCs w:val="24"/>
        </w:rPr>
      </w:pPr>
      <w:r w:rsidRPr="004F6659">
        <w:rPr>
          <w:rFonts w:ascii="Titillium Web" w:hAnsi="Titillium Web"/>
          <w:sz w:val="24"/>
          <w:szCs w:val="24"/>
        </w:rPr>
        <w:t>Codice fiscale ____</w:t>
      </w:r>
      <w:r>
        <w:rPr>
          <w:rFonts w:ascii="Titillium Web" w:hAnsi="Titillium Web"/>
          <w:sz w:val="24"/>
          <w:szCs w:val="24"/>
        </w:rPr>
        <w:t>__________________________________________________</w:t>
      </w:r>
    </w:p>
    <w:p w14:paraId="2E3394B7" w14:textId="77777777" w:rsidR="00F61FC8" w:rsidRPr="001A5910" w:rsidRDefault="00F61FC8">
      <w:pPr>
        <w:rPr>
          <w:rFonts w:ascii="Titillium Web" w:eastAsia="Times New Roman" w:hAnsi="Titillium Web" w:cs="Times New Roman"/>
          <w:color w:val="1C2024"/>
          <w:spacing w:val="3"/>
          <w:sz w:val="2"/>
          <w:szCs w:val="2"/>
          <w:lang w:eastAsia="it-IT"/>
        </w:rPr>
      </w:pPr>
    </w:p>
    <w:p w14:paraId="53840EA1" w14:textId="10CD0B17" w:rsidR="001A5910" w:rsidRPr="001A5910" w:rsidRDefault="00F61FC8" w:rsidP="001A5910">
      <w:pPr>
        <w:jc w:val="center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1A5910">
        <w:rPr>
          <w:rFonts w:ascii="Titillium Web" w:eastAsia="Times New Roman" w:hAnsi="Titillium Web" w:cs="Times New Roman"/>
          <w:b/>
          <w:bCs/>
          <w:color w:val="1C2024"/>
          <w:spacing w:val="3"/>
          <w:sz w:val="24"/>
          <w:szCs w:val="24"/>
          <w:lang w:eastAsia="it-IT"/>
        </w:rPr>
        <w:t>CHIEDE</w:t>
      </w:r>
    </w:p>
    <w:p w14:paraId="60061985" w14:textId="36A87C46" w:rsidR="001A5910" w:rsidRDefault="00F61FC8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al Consiglio Direttivo di essere ammesso/a in qualità di socio ordinario</w:t>
      </w:r>
      <w:r w:rsidR="00D10E73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al Club, </w:t>
      </w:r>
      <w:r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condividendone i principi e le finalità istituzionali. A tal fine si impegna a rispettare le disposizioni statutarie e le delibere degli organi associativi. </w:t>
      </w:r>
    </w:p>
    <w:p w14:paraId="577C592C" w14:textId="465523F9" w:rsidR="001A5910" w:rsidRDefault="00F61FC8" w:rsidP="005D315E">
      <w:pPr>
        <w:jc w:val="center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1A5910">
        <w:rPr>
          <w:rFonts w:ascii="Titillium Web" w:eastAsia="Times New Roman" w:hAnsi="Titillium Web" w:cs="Times New Roman"/>
          <w:b/>
          <w:bCs/>
          <w:color w:val="1C2024"/>
          <w:spacing w:val="3"/>
          <w:sz w:val="24"/>
          <w:szCs w:val="24"/>
          <w:lang w:eastAsia="it-IT"/>
        </w:rPr>
        <w:t>DICHIARA</w:t>
      </w:r>
    </w:p>
    <w:p w14:paraId="6EB9963A" w14:textId="26829B77" w:rsidR="005D6D02" w:rsidRPr="005D6D02" w:rsidRDefault="005D6D02" w:rsidP="005D6D02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di </w:t>
      </w:r>
      <w:r w:rsidRPr="005D6D02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gode</w:t>
      </w: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re</w:t>
      </w:r>
      <w:r w:rsidRPr="005D6D02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di buona salute e non </w:t>
      </w: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avere </w:t>
      </w:r>
      <w:r w:rsidRPr="005D6D02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preclusione alla pratica del gioco del tennis. </w:t>
      </w: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P</w:t>
      </w:r>
      <w:r w:rsidRPr="005D6D02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resenta a tal fine certificato medico sportivo non agonistico.</w:t>
      </w:r>
    </w:p>
    <w:p w14:paraId="6E348739" w14:textId="4B51EC9C" w:rsidR="001A5910" w:rsidRDefault="00F61FC8" w:rsidP="005D315E">
      <w:pPr>
        <w:jc w:val="center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1A5910">
        <w:rPr>
          <w:rFonts w:ascii="Titillium Web" w:eastAsia="Times New Roman" w:hAnsi="Titillium Web" w:cs="Times New Roman"/>
          <w:b/>
          <w:bCs/>
          <w:color w:val="1C2024"/>
          <w:spacing w:val="3"/>
          <w:sz w:val="24"/>
          <w:szCs w:val="24"/>
          <w:lang w:eastAsia="it-IT"/>
        </w:rPr>
        <w:t>CONSENTE</w:t>
      </w:r>
    </w:p>
    <w:p w14:paraId="5E3429A1" w14:textId="3136CCAA" w:rsidR="0043034C" w:rsidRPr="0043034C" w:rsidRDefault="004F6659" w:rsidP="0043034C">
      <w:pPr>
        <w:numPr>
          <w:ilvl w:val="0"/>
          <w:numId w:val="7"/>
        </w:num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noProof/>
          <w:color w:val="1C2024"/>
          <w:spacing w:val="3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66F13" wp14:editId="0103B38F">
                <wp:simplePos x="0" y="0"/>
                <wp:positionH relativeFrom="column">
                  <wp:posOffset>168910</wp:posOffset>
                </wp:positionH>
                <wp:positionV relativeFrom="paragraph">
                  <wp:posOffset>14605</wp:posOffset>
                </wp:positionV>
                <wp:extent cx="209550" cy="266700"/>
                <wp:effectExtent l="0" t="0" r="19050" b="19050"/>
                <wp:wrapNone/>
                <wp:docPr id="26308256" name="Som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6700"/>
                        </a:xfrm>
                        <a:prstGeom prst="flowChartSummingJunc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546E0B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Somma 1" o:spid="_x0000_s1026" type="#_x0000_t123" style="position:absolute;margin-left:13.3pt;margin-top:1.15pt;width:16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" fillcolor="#4472c4 [3204]" strokecolor="#09101d [484]" strokeweight="1pt">
                <v:stroke joinstyle="miter"/>
              </v:shape>
            </w:pict>
          </mc:Fallback>
        </mc:AlternateContent>
      </w:r>
      <w:r w:rsidR="0043034C" w:rsidRPr="0043034C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al trattamento dei dati personali da parte dell’Associazione ai sensi dell’art. 13 D.lgs. n. 196/2003 e del Regolamento UE n.2016/679. </w:t>
      </w:r>
    </w:p>
    <w:p w14:paraId="122DEB52" w14:textId="77777777" w:rsidR="0043034C" w:rsidRPr="0043034C" w:rsidRDefault="0043034C" w:rsidP="0043034C">
      <w:pPr>
        <w:numPr>
          <w:ilvl w:val="0"/>
          <w:numId w:val="7"/>
        </w:num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 w:rsidRPr="0043034C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all’utilizzo di immagini a soli fini amministrativi e promozionali del club.</w:t>
      </w:r>
    </w:p>
    <w:p w14:paraId="04573E39" w14:textId="77777777" w:rsidR="001A5910" w:rsidRPr="0043034C" w:rsidRDefault="001A5910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4"/>
          <w:szCs w:val="4"/>
          <w:lang w:eastAsia="it-IT"/>
        </w:rPr>
      </w:pPr>
    </w:p>
    <w:p w14:paraId="1CC3B15A" w14:textId="53440146" w:rsidR="005D315E" w:rsidRDefault="005D315E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Primiero S.M. di Castrozza,</w:t>
      </w:r>
      <w:r w:rsidR="00F61FC8"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</w:t>
      </w:r>
      <w:r w:rsidR="00D10E73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</w:t>
      </w:r>
      <w:r w:rsidR="00F61FC8"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>_______________</w:t>
      </w: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                                             </w:t>
      </w:r>
      <w:r w:rsidR="00F61FC8"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Firma </w:t>
      </w:r>
    </w:p>
    <w:p w14:paraId="2E6F20B9" w14:textId="77777777" w:rsidR="005D315E" w:rsidRDefault="005D315E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</w:p>
    <w:p w14:paraId="388D4E18" w14:textId="724C8D7C" w:rsidR="00F61FC8" w:rsidRPr="001A5910" w:rsidRDefault="005D315E" w:rsidP="001A5910">
      <w:pPr>
        <w:jc w:val="both"/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</w:pPr>
      <w:r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                                                                                                                  </w:t>
      </w:r>
      <w:r w:rsidR="00F61FC8" w:rsidRPr="001A5910">
        <w:rPr>
          <w:rFonts w:ascii="Titillium Web" w:eastAsia="Times New Roman" w:hAnsi="Titillium Web" w:cs="Times New Roman"/>
          <w:color w:val="1C2024"/>
          <w:spacing w:val="3"/>
          <w:sz w:val="24"/>
          <w:szCs w:val="24"/>
          <w:lang w:eastAsia="it-IT"/>
        </w:rPr>
        <w:t xml:space="preserve">_____________________ </w:t>
      </w:r>
    </w:p>
    <w:p w14:paraId="5BD19F36" w14:textId="5080BAD6" w:rsidR="00F04562" w:rsidRDefault="00F04562" w:rsidP="00F04562">
      <w:pPr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C2024"/>
          <w:spacing w:val="3"/>
          <w:sz w:val="20"/>
          <w:szCs w:val="20"/>
          <w:lang w:eastAsia="it-IT"/>
        </w:rPr>
      </w:pPr>
      <w:r>
        <w:rPr>
          <w:rFonts w:ascii="Titillium Web" w:eastAsia="Times New Roman" w:hAnsi="Titillium Web" w:cs="Times New Roman"/>
          <w:color w:val="1C2024"/>
          <w:spacing w:val="3"/>
          <w:sz w:val="20"/>
          <w:szCs w:val="20"/>
          <w:lang w:eastAsia="it-IT"/>
        </w:rPr>
        <w:t>Da compilarsi da parte del Club:</w:t>
      </w:r>
    </w:p>
    <w:p w14:paraId="7E4C0DF8" w14:textId="1438C8AE" w:rsidR="00747078" w:rsidRPr="0043034C" w:rsidRDefault="00D10E73" w:rsidP="0043034C">
      <w:pPr>
        <w:spacing w:after="100" w:afterAutospacing="1" w:line="240" w:lineRule="auto"/>
        <w:jc w:val="center"/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</w:pPr>
      <w:r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ASSOCIATO N. __________    </w:t>
      </w:r>
      <w:r w:rsidR="00F04562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      </w:t>
      </w:r>
      <w:r w:rsidRPr="0043034C">
        <w:rPr>
          <w:rFonts w:ascii="Century Gothic" w:eastAsia="Times New Roman" w:hAnsi="Century Gothic" w:cs="Times New Roman"/>
          <w:color w:val="1C2024"/>
          <w:spacing w:val="3"/>
          <w:sz w:val="24"/>
          <w:szCs w:val="24"/>
          <w:lang w:eastAsia="it-IT"/>
        </w:rPr>
        <w:t>□</w:t>
      </w:r>
      <w:r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FEMMINILE </w:t>
      </w:r>
      <w:r w:rsidR="00F04562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     </w:t>
      </w:r>
      <w:r w:rsidR="009C0AEE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   </w:t>
      </w:r>
      <w:r w:rsidRPr="0043034C">
        <w:rPr>
          <w:rFonts w:ascii="Century Gothic" w:eastAsia="Times New Roman" w:hAnsi="Century Gothic" w:cs="Times New Roman"/>
          <w:color w:val="1C2024"/>
          <w:spacing w:val="3"/>
          <w:sz w:val="24"/>
          <w:szCs w:val="24"/>
          <w:lang w:eastAsia="it-IT"/>
        </w:rPr>
        <w:t>□</w:t>
      </w:r>
      <w:r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MASCHILE</w:t>
      </w:r>
      <w:r w:rsidR="000B65D7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                    </w:t>
      </w:r>
      <w:r w:rsidR="000B65D7" w:rsidRPr="0043034C">
        <w:rPr>
          <w:rFonts w:ascii="Century Gothic" w:eastAsia="Times New Roman" w:hAnsi="Century Gothic" w:cs="Times New Roman"/>
          <w:color w:val="1C2024"/>
          <w:spacing w:val="3"/>
          <w:sz w:val="24"/>
          <w:szCs w:val="24"/>
          <w:lang w:eastAsia="it-IT"/>
        </w:rPr>
        <w:t>□</w:t>
      </w:r>
      <w:r w:rsidR="000B65D7" w:rsidRPr="0043034C">
        <w:rPr>
          <w:rFonts w:ascii="Titillium Web" w:eastAsia="Times New Roman" w:hAnsi="Titillium Web" w:cs="Times New Roman"/>
          <w:color w:val="1C2024"/>
          <w:spacing w:val="3"/>
          <w:sz w:val="18"/>
          <w:szCs w:val="18"/>
          <w:lang w:eastAsia="it-IT"/>
        </w:rPr>
        <w:t xml:space="preserve"> JUNIOR</w:t>
      </w:r>
    </w:p>
    <w:p w14:paraId="6D530EBF" w14:textId="015DB0E4" w:rsidR="005D6D02" w:rsidRPr="004F6659" w:rsidRDefault="004F6659" w:rsidP="004F6659">
      <w:pPr>
        <w:spacing w:after="0" w:line="360" w:lineRule="auto"/>
        <w:jc w:val="center"/>
        <w:rPr>
          <w:rFonts w:ascii="Titillium Web" w:hAnsi="Titillium Web"/>
          <w:u w:val="single"/>
        </w:rPr>
      </w:pPr>
      <w:r w:rsidRPr="004F6659">
        <w:rPr>
          <w:rFonts w:ascii="Titillium Web" w:hAnsi="Titillium Web"/>
          <w:b/>
          <w:bCs/>
          <w:color w:val="FF0000"/>
          <w:u w:val="single"/>
        </w:rPr>
        <w:t>Si prega di compilare il modulo in tutte le sue parti</w:t>
      </w:r>
      <w:r>
        <w:rPr>
          <w:rFonts w:ascii="Titillium Web" w:hAnsi="Titillium Web"/>
          <w:b/>
          <w:bCs/>
          <w:color w:val="FF0000"/>
          <w:u w:val="single"/>
        </w:rPr>
        <w:t xml:space="preserve"> e s</w:t>
      </w:r>
      <w:r w:rsidR="005D6D02" w:rsidRPr="004F6659">
        <w:rPr>
          <w:rFonts w:ascii="Titillium Web" w:hAnsi="Titillium Web"/>
          <w:b/>
          <w:bCs/>
          <w:color w:val="FF0000"/>
          <w:u w:val="single"/>
        </w:rPr>
        <w:t>i ricorda che per poter accedere ai campi è obbligatorio il certificato medico</w:t>
      </w:r>
      <w:r>
        <w:rPr>
          <w:rFonts w:ascii="Titillium Web" w:hAnsi="Titillium Web"/>
          <w:b/>
          <w:bCs/>
          <w:color w:val="FF0000"/>
          <w:u w:val="single"/>
        </w:rPr>
        <w:t xml:space="preserve"> </w:t>
      </w:r>
      <w:r w:rsidR="005D6D02" w:rsidRPr="004F6659">
        <w:rPr>
          <w:rFonts w:ascii="Titillium Web" w:hAnsi="Titillium Web"/>
          <w:b/>
          <w:bCs/>
          <w:color w:val="FF0000"/>
          <w:u w:val="single"/>
        </w:rPr>
        <w:t>sportivo non agonistico in corso di validità</w:t>
      </w:r>
    </w:p>
    <w:sectPr w:rsidR="005D6D02" w:rsidRPr="004F6659" w:rsidSect="0043034C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66AD"/>
    <w:multiLevelType w:val="multilevel"/>
    <w:tmpl w:val="960E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35D0D"/>
    <w:multiLevelType w:val="multilevel"/>
    <w:tmpl w:val="FAC4B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17633"/>
    <w:multiLevelType w:val="hybridMultilevel"/>
    <w:tmpl w:val="A1409D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24064"/>
    <w:multiLevelType w:val="hybridMultilevel"/>
    <w:tmpl w:val="F25082B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C5682"/>
    <w:multiLevelType w:val="multilevel"/>
    <w:tmpl w:val="DE2A8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31B02"/>
    <w:multiLevelType w:val="hybridMultilevel"/>
    <w:tmpl w:val="AC1889CE"/>
    <w:lvl w:ilvl="0" w:tplc="58B8F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74A46"/>
    <w:multiLevelType w:val="multilevel"/>
    <w:tmpl w:val="269CB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05980">
    <w:abstractNumId w:val="3"/>
  </w:num>
  <w:num w:numId="2" w16cid:durableId="1283616610">
    <w:abstractNumId w:val="5"/>
  </w:num>
  <w:num w:numId="3" w16cid:durableId="1450201937">
    <w:abstractNumId w:val="1"/>
  </w:num>
  <w:num w:numId="4" w16cid:durableId="289673993">
    <w:abstractNumId w:val="6"/>
  </w:num>
  <w:num w:numId="5" w16cid:durableId="1868563530">
    <w:abstractNumId w:val="0"/>
  </w:num>
  <w:num w:numId="6" w16cid:durableId="824320469">
    <w:abstractNumId w:val="4"/>
  </w:num>
  <w:num w:numId="7" w16cid:durableId="1733850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FB"/>
    <w:rsid w:val="000B65D7"/>
    <w:rsid w:val="00145F13"/>
    <w:rsid w:val="00152C8A"/>
    <w:rsid w:val="001A5910"/>
    <w:rsid w:val="001C786A"/>
    <w:rsid w:val="003226BB"/>
    <w:rsid w:val="0043034C"/>
    <w:rsid w:val="004F6659"/>
    <w:rsid w:val="005502FA"/>
    <w:rsid w:val="005C6EFB"/>
    <w:rsid w:val="005D315E"/>
    <w:rsid w:val="005D6D02"/>
    <w:rsid w:val="00712E98"/>
    <w:rsid w:val="00747078"/>
    <w:rsid w:val="009C0AEE"/>
    <w:rsid w:val="00A64D76"/>
    <w:rsid w:val="00D10E73"/>
    <w:rsid w:val="00DF187A"/>
    <w:rsid w:val="00EE75C3"/>
    <w:rsid w:val="00F04562"/>
    <w:rsid w:val="00F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A52F"/>
  <w15:chartTrackingRefBased/>
  <w15:docId w15:val="{74E3A6C1-F1C6-4EB2-B684-771DF4F0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707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D6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pezzato</dc:creator>
  <cp:keywords/>
  <dc:description/>
  <cp:lastModifiedBy>Alessandra Piva</cp:lastModifiedBy>
  <cp:revision>9</cp:revision>
  <cp:lastPrinted>2023-05-09T12:47:00Z</cp:lastPrinted>
  <dcterms:created xsi:type="dcterms:W3CDTF">2023-05-09T12:45:00Z</dcterms:created>
  <dcterms:modified xsi:type="dcterms:W3CDTF">2026-05-08T15:55:00Z</dcterms:modified>
</cp:coreProperties>
</file>