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07FE" w14:textId="10B23D63" w:rsidR="005C6EFB" w:rsidRDefault="00DF2B3B" w:rsidP="005C6EFB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13EBDE0C" wp14:editId="064E9CB3">
            <wp:extent cx="683895" cy="690124"/>
            <wp:effectExtent l="0" t="0" r="1905" b="0"/>
            <wp:docPr id="285026197" name="Immagine 28502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29" cy="69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1600" w14:textId="47C6F16A" w:rsidR="00F61FC8" w:rsidRPr="002C54EC" w:rsidRDefault="00F61FC8" w:rsidP="00F61FC8">
      <w:pPr>
        <w:jc w:val="center"/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MODULO DI RICHIESTA DI ISCRIZIONE 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DI </w:t>
      </w:r>
      <w:r w:rsidR="001672CF" w:rsidRPr="00E8041C">
        <w:rPr>
          <w:rFonts w:ascii="Titillium Web" w:eastAsia="Times New Roman" w:hAnsi="Titillium Web" w:cs="Times New Roman"/>
          <w:b/>
          <w:bCs/>
          <w:color w:val="FF0000"/>
          <w:spacing w:val="3"/>
          <w:sz w:val="27"/>
          <w:szCs w:val="27"/>
          <w:u w:val="single"/>
          <w:lang w:eastAsia="it-IT"/>
        </w:rPr>
        <w:t>MINORE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ALL’ASSOCIAZIONE “</w:t>
      </w:r>
      <w:r w:rsidR="001672CF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ASD 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TENNIS CLUB PRIMIERO” PER LA STAGIONE TENNISTICA 202</w:t>
      </w:r>
      <w:r w:rsidR="00AD7622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6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</w:t>
      </w:r>
      <w:r w:rsidR="00DF2B3B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-</w:t>
      </w: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 xml:space="preserve"> 202</w:t>
      </w:r>
      <w:r w:rsidR="00AD7622">
        <w:rPr>
          <w:rFonts w:ascii="Titillium Web" w:eastAsia="Times New Roman" w:hAnsi="Titillium Web" w:cs="Times New Roman"/>
          <w:b/>
          <w:bCs/>
          <w:color w:val="002060"/>
          <w:spacing w:val="3"/>
          <w:sz w:val="27"/>
          <w:szCs w:val="27"/>
          <w:lang w:eastAsia="it-IT"/>
        </w:rPr>
        <w:t>7</w:t>
      </w:r>
    </w:p>
    <w:p w14:paraId="2B278317" w14:textId="77777777" w:rsidR="00DF2B3B" w:rsidRPr="002C54EC" w:rsidRDefault="00DF2B3B" w:rsidP="00F61FC8">
      <w:pPr>
        <w:jc w:val="both"/>
        <w:rPr>
          <w:rFonts w:ascii="Titillium Web" w:hAnsi="Titillium Web"/>
          <w:color w:val="002060"/>
          <w:sz w:val="14"/>
          <w:szCs w:val="14"/>
        </w:rPr>
      </w:pPr>
    </w:p>
    <w:p w14:paraId="7818C5C0" w14:textId="4DB4488B" w:rsidR="00F61FC8" w:rsidRPr="002C54EC" w:rsidRDefault="00F61FC8" w:rsidP="00F61FC8">
      <w:pPr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Il/la sottoscritto/a  </w:t>
      </w:r>
      <w:r w:rsidR="00CA2315" w:rsidRPr="002C54EC">
        <w:rPr>
          <w:rFonts w:ascii="Titillium Web" w:hAnsi="Titillium Web"/>
          <w:color w:val="002060"/>
          <w:sz w:val="24"/>
          <w:szCs w:val="24"/>
        </w:rPr>
        <w:t>__________________________________________ genitore di:</w:t>
      </w:r>
    </w:p>
    <w:p w14:paraId="2DDAA3A4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Nome ___________________________________________________________ Cognome    ________________________________________________________ </w:t>
      </w:r>
    </w:p>
    <w:p w14:paraId="37C4973B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>Luogo e data di nascita ________________________________________________</w:t>
      </w:r>
    </w:p>
    <w:p w14:paraId="0BEA854F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Indirizzo   _________________________________________________________ </w:t>
      </w:r>
    </w:p>
    <w:p w14:paraId="3F08D721" w14:textId="77777777" w:rsidR="00FD4CBC" w:rsidRPr="002C54EC" w:rsidRDefault="00FD4CBC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 xml:space="preserve">N. telefonico _________________________ e mail: _________________________ </w:t>
      </w:r>
    </w:p>
    <w:p w14:paraId="5131E601" w14:textId="18BBF337" w:rsidR="00FD4CBC" w:rsidRPr="002C54EC" w:rsidRDefault="007E10C5" w:rsidP="00FD4CBC">
      <w:pPr>
        <w:spacing w:after="0" w:line="360" w:lineRule="auto"/>
        <w:jc w:val="both"/>
        <w:rPr>
          <w:rFonts w:ascii="Titillium Web" w:hAnsi="Titillium Web"/>
          <w:color w:val="002060"/>
          <w:sz w:val="24"/>
          <w:szCs w:val="24"/>
        </w:rPr>
      </w:pPr>
      <w:r w:rsidRPr="002C54EC">
        <w:rPr>
          <w:rFonts w:ascii="Titillium Web" w:hAnsi="Titillium Web"/>
          <w:color w:val="002060"/>
          <w:sz w:val="24"/>
          <w:szCs w:val="24"/>
        </w:rPr>
        <w:t>CODICE FISCALE _________</w:t>
      </w:r>
      <w:r w:rsidR="00FD4CBC" w:rsidRPr="002C54EC">
        <w:rPr>
          <w:rFonts w:ascii="Titillium Web" w:hAnsi="Titillium Web"/>
          <w:color w:val="002060"/>
          <w:sz w:val="24"/>
          <w:szCs w:val="24"/>
        </w:rPr>
        <w:t>___________________________________________</w:t>
      </w:r>
    </w:p>
    <w:p w14:paraId="2E3394B7" w14:textId="77777777" w:rsidR="00F61FC8" w:rsidRPr="002C54EC" w:rsidRDefault="00F61FC8">
      <w:pPr>
        <w:rPr>
          <w:rFonts w:ascii="Titillium Web" w:eastAsia="Times New Roman" w:hAnsi="Titillium Web" w:cs="Times New Roman"/>
          <w:color w:val="002060"/>
          <w:spacing w:val="3"/>
          <w:sz w:val="2"/>
          <w:szCs w:val="2"/>
          <w:lang w:eastAsia="it-IT"/>
        </w:rPr>
      </w:pPr>
    </w:p>
    <w:p w14:paraId="53840EA1" w14:textId="10CD0B17" w:rsidR="001A5910" w:rsidRPr="002C54EC" w:rsidRDefault="00F61FC8" w:rsidP="001A5910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CHIEDE</w:t>
      </w:r>
    </w:p>
    <w:p w14:paraId="60061985" w14:textId="1807180A" w:rsidR="001A5910" w:rsidRPr="002C54EC" w:rsidRDefault="00F61FC8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al Consiglio Direttivo di amme</w:t>
      </w:r>
      <w:r w:rsidR="00CA231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ttere il proprio figlio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 in qualità di socio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 Club,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condividendone i principi e le finalità istituzionali. A tal fine si impegna a </w:t>
      </w:r>
      <w:r w:rsidR="006E4B1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far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rispettare </w:t>
      </w:r>
      <w:r w:rsidR="006E4B1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 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proprio figlio/a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le disposizioni statutarie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, i regolamenti per la tutela dei minori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e le delibere degli organi associativi. </w:t>
      </w:r>
    </w:p>
    <w:p w14:paraId="577C592C" w14:textId="465523F9" w:rsidR="001A5910" w:rsidRPr="002C54EC" w:rsidRDefault="00F61FC8" w:rsidP="005D315E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DICHIARA</w:t>
      </w:r>
    </w:p>
    <w:p w14:paraId="5FFCA7DF" w14:textId="3B603CFB" w:rsidR="001A5910" w:rsidRPr="002C54EC" w:rsidRDefault="00CA2315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che il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proprio figlio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/a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gode di buona salute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e non </w:t>
      </w:r>
      <w:r w:rsidR="00CA05AD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ha 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preclusion</w:t>
      </w:r>
      <w:r w:rsidR="00CA05AD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e</w:t>
      </w:r>
      <w:r w:rsidR="00DF2B3B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alla pratica del gioco del tennis</w:t>
      </w:r>
      <w:r w:rsidR="007E10C5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.</w:t>
      </w:r>
      <w:r w:rsidR="00D53B1E" w:rsidRPr="002C54EC">
        <w:rPr>
          <w:rFonts w:ascii="Titillium Web" w:eastAsia="Times New Roman" w:hAnsi="Titillium Web" w:cs="Times New Roman"/>
          <w:color w:val="002060"/>
          <w:spacing w:val="3"/>
          <w:sz w:val="20"/>
          <w:szCs w:val="20"/>
          <w:lang w:eastAsia="it-IT"/>
        </w:rPr>
        <w:t xml:space="preserve"> </w:t>
      </w:r>
      <w:r w:rsidR="00D53B1E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Si presenta a tal fine certificato medico sportivo non agonistico.</w:t>
      </w:r>
    </w:p>
    <w:p w14:paraId="6E348739" w14:textId="64B6B617" w:rsidR="001A5910" w:rsidRPr="002C54EC" w:rsidRDefault="00E8041C" w:rsidP="005D315E">
      <w:pPr>
        <w:jc w:val="center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noProof/>
          <w:color w:val="1C20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48B16" wp14:editId="691885CB">
                <wp:simplePos x="0" y="0"/>
                <wp:positionH relativeFrom="column">
                  <wp:posOffset>152400</wp:posOffset>
                </wp:positionH>
                <wp:positionV relativeFrom="paragraph">
                  <wp:posOffset>329565</wp:posOffset>
                </wp:positionV>
                <wp:extent cx="209550" cy="266700"/>
                <wp:effectExtent l="0" t="0" r="19050" b="19050"/>
                <wp:wrapNone/>
                <wp:docPr id="26308256" name="Som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BE72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omma 1" o:spid="_x0000_s1026" type="#_x0000_t123" style="position:absolute;margin-left:12pt;margin-top:25.95pt;width:16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" fillcolor="#4472c4 [3204]" strokecolor="#09101d [484]" strokeweight="1pt">
                <v:stroke joinstyle="miter"/>
              </v:shape>
            </w:pict>
          </mc:Fallback>
        </mc:AlternateContent>
      </w:r>
      <w:r w:rsidR="00F61FC8" w:rsidRPr="002C54EC">
        <w:rPr>
          <w:rFonts w:ascii="Titillium Web" w:eastAsia="Times New Roman" w:hAnsi="Titillium Web" w:cs="Times New Roman"/>
          <w:b/>
          <w:bCs/>
          <w:color w:val="002060"/>
          <w:spacing w:val="3"/>
          <w:sz w:val="24"/>
          <w:szCs w:val="24"/>
          <w:lang w:eastAsia="it-IT"/>
        </w:rPr>
        <w:t>CONSENTE</w:t>
      </w:r>
    </w:p>
    <w:p w14:paraId="5187ACD0" w14:textId="30C7358F" w:rsidR="001A5910" w:rsidRPr="002C54EC" w:rsidRDefault="00F61FC8" w:rsidP="00D53B1E">
      <w:pPr>
        <w:pStyle w:val="Paragrafoelenco"/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al trattamento dei dati personali da parte dell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’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Associazione ai sensi dell’art. 13 D.lgs. n. 196/2003 e del Regolamento UE n.2016/679. </w:t>
      </w:r>
    </w:p>
    <w:p w14:paraId="2319F2FE" w14:textId="767024DA" w:rsidR="00D53B1E" w:rsidRPr="002C54EC" w:rsidRDefault="00D53B1E" w:rsidP="00D53B1E">
      <w:pPr>
        <w:pStyle w:val="Paragrafoelenco"/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all’utilizzo di immagini a </w:t>
      </w:r>
      <w:r w:rsidR="006A4526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soli 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fini amministrativi e promozionali del club.</w:t>
      </w:r>
    </w:p>
    <w:p w14:paraId="04573E39" w14:textId="77777777" w:rsidR="001A5910" w:rsidRPr="002C54EC" w:rsidRDefault="001A5910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12"/>
          <w:szCs w:val="12"/>
          <w:lang w:eastAsia="it-IT"/>
        </w:rPr>
      </w:pPr>
    </w:p>
    <w:p w14:paraId="1CC3B15A" w14:textId="53440146" w:rsidR="005D315E" w:rsidRPr="002C54EC" w:rsidRDefault="005D315E" w:rsidP="001A5910">
      <w:pPr>
        <w:jc w:val="both"/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Primiero S.M. di Castrozza,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D10E73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>_______________</w:t>
      </w: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                                            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Firma </w:t>
      </w:r>
    </w:p>
    <w:p w14:paraId="22EDAEAF" w14:textId="62306301" w:rsidR="00C6230E" w:rsidRPr="00C6230E" w:rsidRDefault="005D315E" w:rsidP="003229B3">
      <w:pPr>
        <w:jc w:val="both"/>
        <w:rPr>
          <w:rFonts w:ascii="Titillium Web" w:eastAsia="Times New Roman" w:hAnsi="Titillium Web" w:cs="Times New Roman"/>
          <w:sz w:val="20"/>
          <w:szCs w:val="20"/>
          <w:lang w:eastAsia="it-IT"/>
        </w:rPr>
      </w:pPr>
      <w:r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="00F61FC8" w:rsidRPr="002C54EC">
        <w:rPr>
          <w:rFonts w:ascii="Titillium Web" w:eastAsia="Times New Roman" w:hAnsi="Titillium Web" w:cs="Times New Roman"/>
          <w:color w:val="002060"/>
          <w:spacing w:val="3"/>
          <w:sz w:val="24"/>
          <w:szCs w:val="24"/>
          <w:lang w:eastAsia="it-IT"/>
        </w:rPr>
        <w:t xml:space="preserve">_____________________ </w:t>
      </w:r>
      <w:r w:rsidR="00C6230E">
        <w:rPr>
          <w:rFonts w:ascii="Titillium Web" w:eastAsia="Times New Roman" w:hAnsi="Titillium Web" w:cs="Times New Roman"/>
          <w:sz w:val="20"/>
          <w:szCs w:val="20"/>
          <w:lang w:eastAsia="it-IT"/>
        </w:rPr>
        <w:tab/>
      </w:r>
      <w:r w:rsidR="003229B3">
        <w:rPr>
          <w:rFonts w:ascii="Titillium Web" w:eastAsia="Times New Roman" w:hAnsi="Titillium Web" w:cs="Times New Roman"/>
          <w:sz w:val="20"/>
          <w:szCs w:val="20"/>
          <w:lang w:eastAsia="it-IT"/>
        </w:rPr>
        <w:tab/>
      </w:r>
    </w:p>
    <w:sectPr w:rsidR="00C6230E" w:rsidRPr="00C6230E" w:rsidSect="003229B3">
      <w:footerReference w:type="default" r:id="rId8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0CB4" w14:textId="77777777" w:rsidR="002410E4" w:rsidRDefault="002410E4" w:rsidP="001672CF">
      <w:pPr>
        <w:spacing w:after="0" w:line="240" w:lineRule="auto"/>
      </w:pPr>
      <w:r>
        <w:separator/>
      </w:r>
    </w:p>
  </w:endnote>
  <w:endnote w:type="continuationSeparator" w:id="0">
    <w:p w14:paraId="0E7E96A3" w14:textId="77777777" w:rsidR="002410E4" w:rsidRDefault="002410E4" w:rsidP="001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A03" w14:textId="77777777" w:rsidR="00E8041C" w:rsidRPr="004F6659" w:rsidRDefault="00E8041C" w:rsidP="00E8041C">
    <w:pPr>
      <w:spacing w:after="0" w:line="360" w:lineRule="auto"/>
      <w:jc w:val="center"/>
      <w:rPr>
        <w:rFonts w:ascii="Titillium Web" w:hAnsi="Titillium Web"/>
        <w:u w:val="single"/>
      </w:rPr>
    </w:pPr>
    <w:r w:rsidRPr="004F6659">
      <w:rPr>
        <w:rFonts w:ascii="Titillium Web" w:hAnsi="Titillium Web"/>
        <w:b/>
        <w:bCs/>
        <w:color w:val="FF0000"/>
        <w:u w:val="single"/>
      </w:rPr>
      <w:t>Si prega di compilare il modulo in tutte le sue parti</w:t>
    </w:r>
    <w:r>
      <w:rPr>
        <w:rFonts w:ascii="Titillium Web" w:hAnsi="Titillium Web"/>
        <w:b/>
        <w:bCs/>
        <w:color w:val="FF0000"/>
        <w:u w:val="single"/>
      </w:rPr>
      <w:t xml:space="preserve"> e s</w:t>
    </w:r>
    <w:r w:rsidRPr="004F6659">
      <w:rPr>
        <w:rFonts w:ascii="Titillium Web" w:hAnsi="Titillium Web"/>
        <w:b/>
        <w:bCs/>
        <w:color w:val="FF0000"/>
        <w:u w:val="single"/>
      </w:rPr>
      <w:t>i ricorda che per poter accedere ai campi è obbligatorio il certificato medico</w:t>
    </w:r>
    <w:r>
      <w:rPr>
        <w:rFonts w:ascii="Titillium Web" w:hAnsi="Titillium Web"/>
        <w:b/>
        <w:bCs/>
        <w:color w:val="FF0000"/>
        <w:u w:val="single"/>
      </w:rPr>
      <w:t xml:space="preserve"> </w:t>
    </w:r>
    <w:r w:rsidRPr="004F6659">
      <w:rPr>
        <w:rFonts w:ascii="Titillium Web" w:hAnsi="Titillium Web"/>
        <w:b/>
        <w:bCs/>
        <w:color w:val="FF0000"/>
        <w:u w:val="single"/>
      </w:rPr>
      <w:t>sportivo non agonistico in corso di validità</w:t>
    </w:r>
  </w:p>
  <w:p w14:paraId="604846DC" w14:textId="10760E62" w:rsidR="001672CF" w:rsidRPr="00E8041C" w:rsidRDefault="001672CF" w:rsidP="00E80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575E" w14:textId="77777777" w:rsidR="002410E4" w:rsidRDefault="002410E4" w:rsidP="001672CF">
      <w:pPr>
        <w:spacing w:after="0" w:line="240" w:lineRule="auto"/>
      </w:pPr>
      <w:r>
        <w:separator/>
      </w:r>
    </w:p>
  </w:footnote>
  <w:footnote w:type="continuationSeparator" w:id="0">
    <w:p w14:paraId="65512506" w14:textId="77777777" w:rsidR="002410E4" w:rsidRDefault="002410E4" w:rsidP="0016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6AD"/>
    <w:multiLevelType w:val="multilevel"/>
    <w:tmpl w:val="960E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5D0D"/>
    <w:multiLevelType w:val="multilevel"/>
    <w:tmpl w:val="FAC4B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7633"/>
    <w:multiLevelType w:val="hybridMultilevel"/>
    <w:tmpl w:val="A1409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064"/>
    <w:multiLevelType w:val="hybridMultilevel"/>
    <w:tmpl w:val="F25082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5682"/>
    <w:multiLevelType w:val="multilevel"/>
    <w:tmpl w:val="DE2A8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31B02"/>
    <w:multiLevelType w:val="hybridMultilevel"/>
    <w:tmpl w:val="AC1889CE"/>
    <w:lvl w:ilvl="0" w:tplc="58B8F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74A46"/>
    <w:multiLevelType w:val="multilevel"/>
    <w:tmpl w:val="269CB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5980">
    <w:abstractNumId w:val="3"/>
  </w:num>
  <w:num w:numId="2" w16cid:durableId="1283616610">
    <w:abstractNumId w:val="5"/>
  </w:num>
  <w:num w:numId="3" w16cid:durableId="1450201937">
    <w:abstractNumId w:val="1"/>
  </w:num>
  <w:num w:numId="4" w16cid:durableId="289673993">
    <w:abstractNumId w:val="6"/>
  </w:num>
  <w:num w:numId="5" w16cid:durableId="1868563530">
    <w:abstractNumId w:val="0"/>
  </w:num>
  <w:num w:numId="6" w16cid:durableId="824320469">
    <w:abstractNumId w:val="4"/>
  </w:num>
  <w:num w:numId="7" w16cid:durableId="71489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B"/>
    <w:rsid w:val="00145F13"/>
    <w:rsid w:val="00152AA3"/>
    <w:rsid w:val="00152C8A"/>
    <w:rsid w:val="001672CF"/>
    <w:rsid w:val="001A5910"/>
    <w:rsid w:val="002410E4"/>
    <w:rsid w:val="002C54EC"/>
    <w:rsid w:val="002E52EA"/>
    <w:rsid w:val="002F1025"/>
    <w:rsid w:val="003010B1"/>
    <w:rsid w:val="003226BB"/>
    <w:rsid w:val="003229B3"/>
    <w:rsid w:val="005C6EFB"/>
    <w:rsid w:val="005D315E"/>
    <w:rsid w:val="00611B29"/>
    <w:rsid w:val="006A4526"/>
    <w:rsid w:val="006E4B1B"/>
    <w:rsid w:val="0070144D"/>
    <w:rsid w:val="00747078"/>
    <w:rsid w:val="007E10C5"/>
    <w:rsid w:val="00AD7622"/>
    <w:rsid w:val="00AF585D"/>
    <w:rsid w:val="00C6230E"/>
    <w:rsid w:val="00CA05AD"/>
    <w:rsid w:val="00CA2315"/>
    <w:rsid w:val="00D10E73"/>
    <w:rsid w:val="00D53B1E"/>
    <w:rsid w:val="00DF2B3B"/>
    <w:rsid w:val="00E8041C"/>
    <w:rsid w:val="00F04562"/>
    <w:rsid w:val="00F61FC8"/>
    <w:rsid w:val="00FD3C2F"/>
    <w:rsid w:val="00FD4CBC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A52F"/>
  <w15:chartTrackingRefBased/>
  <w15:docId w15:val="{74E3A6C1-F1C6-4EB2-B684-771DF4F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0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2CF"/>
  </w:style>
  <w:style w:type="paragraph" w:styleId="Pidipagina">
    <w:name w:val="footer"/>
    <w:basedOn w:val="Normale"/>
    <w:link w:val="PidipaginaCarattere"/>
    <w:uiPriority w:val="99"/>
    <w:unhideWhenUsed/>
    <w:rsid w:val="0016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pezzato</dc:creator>
  <cp:keywords/>
  <dc:description/>
  <cp:lastModifiedBy>Alessandra Piva</cp:lastModifiedBy>
  <cp:revision>14</cp:revision>
  <cp:lastPrinted>2025-04-23T14:22:00Z</cp:lastPrinted>
  <dcterms:created xsi:type="dcterms:W3CDTF">2023-05-09T12:49:00Z</dcterms:created>
  <dcterms:modified xsi:type="dcterms:W3CDTF">2026-05-08T15:55:00Z</dcterms:modified>
</cp:coreProperties>
</file>